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47" w:rsidRPr="000649BC" w:rsidRDefault="001D7D47" w:rsidP="001D7D47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0649BC">
        <w:rPr>
          <w:rFonts w:ascii="Times New Roman" w:hAnsi="Times New Roman" w:cs="Times New Roman"/>
          <w:b/>
          <w:color w:val="000000"/>
          <w:sz w:val="44"/>
          <w:szCs w:val="44"/>
        </w:rPr>
        <w:t>CÔNG TY TNHH WONDERFUL SÀI GÒN ELECTRICS</w:t>
      </w: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7D47" w:rsidRPr="00DD29BC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2"/>
        <w:gridCol w:w="1697"/>
        <w:gridCol w:w="1197"/>
        <w:gridCol w:w="4306"/>
      </w:tblGrid>
      <w:tr w:rsidR="001D7D47" w:rsidRPr="00DD29BC" w:rsidTr="00595029">
        <w:trPr>
          <w:trHeight w:val="630"/>
        </w:trPr>
        <w:tc>
          <w:tcPr>
            <w:tcW w:w="2442" w:type="dxa"/>
            <w:shd w:val="clear" w:color="auto" w:fill="auto"/>
            <w:vAlign w:val="center"/>
            <w:hideMark/>
          </w:tcPr>
          <w:p w:rsidR="001D7D47" w:rsidRPr="00DD29B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29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DD29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:rsidR="001D7D47" w:rsidRPr="00DD29B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29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DD29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197" w:type="dxa"/>
            <w:shd w:val="clear" w:color="auto" w:fill="auto"/>
            <w:vAlign w:val="center"/>
            <w:hideMark/>
          </w:tcPr>
          <w:p w:rsidR="001D7D47" w:rsidRPr="00DD29B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29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DD29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306" w:type="dxa"/>
            <w:shd w:val="clear" w:color="auto" w:fill="auto"/>
            <w:vAlign w:val="center"/>
            <w:hideMark/>
          </w:tcPr>
          <w:p w:rsidR="001D7D47" w:rsidRPr="00DD29B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29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DD29B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DD29BC" w:rsidTr="00595029">
        <w:trPr>
          <w:trHeight w:val="2753"/>
        </w:trPr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1D7D47" w:rsidRPr="00DD29BC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 viên biên phiên dịch tiếng Nhật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1D7D47" w:rsidRPr="00DD29B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1D7D47" w:rsidRPr="00DD29B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Nhật bản học</w:t>
            </w:r>
          </w:p>
        </w:tc>
        <w:tc>
          <w:tcPr>
            <w:tcW w:w="4306" w:type="dxa"/>
            <w:shd w:val="clear" w:color="auto" w:fill="auto"/>
            <w:vAlign w:val="center"/>
            <w:hideMark/>
          </w:tcPr>
          <w:p w:rsidR="001D7D47" w:rsidRPr="00DD29BC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Thành thạo tiếng Nhật, trình độ tối thiểu N3.</w:t>
            </w:r>
            <w:r w:rsidRPr="00DD29B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Sử dụng được vi tính văn phòng, đặc biệt là Excel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Pr="000649BC" w:rsidRDefault="001D7D47" w:rsidP="001D7D4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649BC">
        <w:rPr>
          <w:rFonts w:ascii="Times New Roman" w:hAnsi="Times New Roman" w:cs="Times New Roman"/>
          <w:b/>
          <w:color w:val="000000"/>
          <w:sz w:val="32"/>
          <w:szCs w:val="32"/>
        </w:rPr>
        <w:t>CÔNG TY ADVANCED MULTITECH</w:t>
      </w:r>
      <w:r w:rsidRPr="000649B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649BC">
        <w:rPr>
          <w:rFonts w:ascii="Times New Roman" w:eastAsia="MS Mincho" w:hAnsi="MS Mincho" w:cs="Times New Roman"/>
          <w:b/>
          <w:color w:val="000000"/>
          <w:sz w:val="32"/>
          <w:szCs w:val="32"/>
        </w:rPr>
        <w:t>明安國際企業</w:t>
      </w:r>
      <w:r w:rsidRPr="000649B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0649BC">
        <w:rPr>
          <w:rFonts w:ascii="Times New Roman" w:eastAsia="MS Mincho" w:hAnsi="MS Mincho" w:cs="Times New Roman"/>
          <w:b/>
          <w:color w:val="000000"/>
          <w:sz w:val="32"/>
          <w:szCs w:val="32"/>
        </w:rPr>
        <w:t>（越南）責任有限公司</w:t>
      </w:r>
    </w:p>
    <w:tbl>
      <w:tblPr>
        <w:tblW w:w="94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1"/>
        <w:gridCol w:w="1021"/>
        <w:gridCol w:w="1919"/>
        <w:gridCol w:w="4989"/>
      </w:tblGrid>
      <w:tr w:rsidR="001D7D47" w:rsidRPr="00CD441F" w:rsidTr="00595029">
        <w:trPr>
          <w:trHeight w:val="630"/>
        </w:trPr>
        <w:tc>
          <w:tcPr>
            <w:tcW w:w="1551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44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CD44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44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CD44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44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CD44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44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CD441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CD441F" w:rsidTr="00595029">
        <w:trPr>
          <w:trHeight w:val="1115"/>
        </w:trPr>
        <w:tc>
          <w:tcPr>
            <w:tcW w:w="1551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hân viên văn phòng</w:t>
            </w: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D441F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職員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Tiếng Trung</w:t>
            </w: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D441F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中文系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Nghe, nói, đọc, viết tiếng Trung , vi tính thành thạo, </w:t>
            </w: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D441F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中文听</w:t>
            </w:r>
            <w:r w:rsidRPr="00CD441F">
              <w:rPr>
                <w:rFonts w:ascii="Batang" w:eastAsia="Batang" w:hAnsi="Batang" w:cs="Batang"/>
                <w:color w:val="000000"/>
                <w:sz w:val="22"/>
                <w:szCs w:val="22"/>
              </w:rPr>
              <w:t>說讀寫，電腦一般操</w:t>
            </w:r>
            <w:r w:rsidRPr="00CD441F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作</w:t>
            </w:r>
          </w:p>
        </w:tc>
      </w:tr>
      <w:tr w:rsidR="001D7D47" w:rsidRPr="00CD441F" w:rsidTr="00595029">
        <w:trPr>
          <w:trHeight w:val="980"/>
        </w:trPr>
        <w:tc>
          <w:tcPr>
            <w:tcW w:w="1551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hân viên văn phòng</w:t>
            </w: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D441F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職員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tiếng Anh</w:t>
            </w: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D441F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英文系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="001D7D47" w:rsidRPr="00CD441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Nghe, nói, đọc, viết tiếng Anh , vi tính thành thạo, </w:t>
            </w:r>
            <w:r w:rsidRPr="00CD441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D441F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英文听</w:t>
            </w:r>
            <w:r w:rsidRPr="00CD441F">
              <w:rPr>
                <w:rFonts w:ascii="Batang" w:eastAsia="Batang" w:hAnsi="Batang" w:cs="Batang"/>
                <w:color w:val="000000"/>
                <w:sz w:val="22"/>
                <w:szCs w:val="22"/>
              </w:rPr>
              <w:t>說讀寫，電腦一般操</w:t>
            </w:r>
            <w:r w:rsidRPr="00CD441F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作</w:t>
            </w:r>
          </w:p>
        </w:tc>
      </w:tr>
      <w:tr w:rsidR="001D7D47" w:rsidRPr="00230B03" w:rsidTr="00595029">
        <w:trPr>
          <w:trHeight w:val="1097"/>
        </w:trPr>
        <w:tc>
          <w:tcPr>
            <w:tcW w:w="1551" w:type="dxa"/>
            <w:shd w:val="clear" w:color="auto" w:fill="auto"/>
            <w:vAlign w:val="center"/>
            <w:hideMark/>
          </w:tcPr>
          <w:p w:rsidR="001D7D47" w:rsidRPr="00230B0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Chuyên viên</w:t>
            </w:r>
            <w:r w:rsidRPr="00230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230B03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專員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D7D47" w:rsidRPr="00230B0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1D7D47" w:rsidRPr="00230B0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Tự động hóa</w:t>
            </w:r>
            <w:r w:rsidRPr="00230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 </w:t>
            </w:r>
            <w:r w:rsidRPr="00230B03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自動化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="001D7D47" w:rsidRPr="00230B0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30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D7D47" w:rsidRPr="007B6513" w:rsidTr="00595029">
        <w:trPr>
          <w:trHeight w:val="1205"/>
        </w:trPr>
        <w:tc>
          <w:tcPr>
            <w:tcW w:w="1551" w:type="dxa"/>
            <w:shd w:val="clear" w:color="auto" w:fill="auto"/>
            <w:vAlign w:val="center"/>
            <w:hideMark/>
          </w:tcPr>
          <w:p w:rsidR="001D7D47" w:rsidRPr="007B651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5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Chuyên viên </w:t>
            </w:r>
            <w:r w:rsidRPr="007B65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B6513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專員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1D7D47" w:rsidRPr="007B651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5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1D7D47" w:rsidRPr="007B651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5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điện </w:t>
            </w:r>
            <w:r w:rsidRPr="007B65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công nghiệp</w:t>
            </w:r>
            <w:r w:rsidRPr="007B65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B6513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工業電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="001D7D47" w:rsidRPr="007B651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65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có chuyên môn về </w:t>
            </w:r>
            <w:r w:rsidRPr="007B65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ngành điện </w:t>
            </w:r>
            <w:r w:rsidRPr="007B65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7B6513">
              <w:rPr>
                <w:rFonts w:ascii="MS Mincho" w:eastAsia="MS Mincho" w:hAnsi="MS Mincho" w:cs="MS Mincho"/>
                <w:color w:val="000000"/>
                <w:sz w:val="22"/>
                <w:szCs w:val="22"/>
              </w:rPr>
              <w:t>專業電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lang w:val="en-US"/>
        </w:rPr>
        <w:lastRenderedPageBreak/>
        <w:t xml:space="preserve">3. </w:t>
      </w:r>
      <w:r w:rsidRPr="00C0072C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CÔNG TY TNHH MTV PHẦN MỀM </w:t>
      </w:r>
    </w:p>
    <w:p w:rsidR="001D7D47" w:rsidRPr="00C0072C" w:rsidRDefault="001D7D47" w:rsidP="001D7D47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C0072C">
        <w:rPr>
          <w:rFonts w:ascii="Times New Roman" w:hAnsi="Times New Roman" w:cs="Times New Roman"/>
          <w:b/>
          <w:color w:val="000000"/>
          <w:sz w:val="44"/>
          <w:szCs w:val="44"/>
        </w:rPr>
        <w:t>KẾ TOÁN VÀ ĐẠI LÝ THUẾ AN ĐỨC</w:t>
      </w:r>
    </w:p>
    <w:p w:rsidR="001D7D47" w:rsidRPr="002C13D5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462" w:type="dxa"/>
        <w:tblInd w:w="96" w:type="dxa"/>
        <w:tblLook w:val="04A0"/>
      </w:tblPr>
      <w:tblGrid>
        <w:gridCol w:w="1632"/>
        <w:gridCol w:w="1170"/>
        <w:gridCol w:w="1620"/>
        <w:gridCol w:w="5040"/>
      </w:tblGrid>
      <w:tr w:rsidR="001D7D47" w:rsidRPr="00DD63CC" w:rsidTr="00595029">
        <w:trPr>
          <w:trHeight w:val="63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63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DD63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63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DD63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63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DD63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63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DD63C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DD63CC" w:rsidTr="00595029">
        <w:trPr>
          <w:trHeight w:val="1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3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Kế toán viên chuyên nghiệp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3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3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Kế toán- kiểm toán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3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Năm cuối đại học chuyên ngành</w:t>
            </w:r>
          </w:p>
        </w:tc>
      </w:tr>
      <w:tr w:rsidR="001D7D47" w:rsidRPr="00DD63CC" w:rsidTr="00595029">
        <w:trPr>
          <w:trHeight w:val="1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3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 viên nhập liệu phần mềm kế toán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3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3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Kế toán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D63CC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3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Năm 3 hoặc năm 4 chuyên ngành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Pr="00D31510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 xml:space="preserve">4. </w:t>
      </w:r>
      <w:r w:rsidRPr="00D31510">
        <w:rPr>
          <w:rFonts w:ascii="Times New Roman" w:hAnsi="Times New Roman" w:cs="Times New Roman"/>
          <w:b/>
          <w:color w:val="000000"/>
          <w:sz w:val="44"/>
          <w:szCs w:val="44"/>
        </w:rPr>
        <w:t>CÔNG TY BHNT PVI SUNLIFE</w:t>
      </w:r>
      <w:r w:rsidRPr="00D31510">
        <w:rPr>
          <w:rFonts w:ascii="Times New Roman" w:hAnsi="Times New Roman" w:cs="Times New Roman"/>
          <w:b/>
          <w:color w:val="000000"/>
          <w:sz w:val="44"/>
          <w:szCs w:val="44"/>
        </w:rPr>
        <w:br/>
        <w:t>THUỘC TẬP ĐOÀN DẦU KHÍ VIỆT NAM</w:t>
      </w:r>
    </w:p>
    <w:p w:rsidR="001D7D47" w:rsidRPr="00EA0BF3" w:rsidRDefault="001D7D47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22" w:type="dxa"/>
        <w:tblInd w:w="96" w:type="dxa"/>
        <w:tblLook w:val="04A0"/>
      </w:tblPr>
      <w:tblGrid>
        <w:gridCol w:w="1542"/>
        <w:gridCol w:w="1350"/>
        <w:gridCol w:w="2833"/>
        <w:gridCol w:w="4097"/>
      </w:tblGrid>
      <w:tr w:rsidR="001D7D47" w:rsidRPr="00D56D9F" w:rsidTr="00595029">
        <w:trPr>
          <w:trHeight w:val="63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D56D9F" w:rsidTr="00595029">
        <w:trPr>
          <w:trHeight w:val="809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Quản lý kinh doanh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 tế, K Toán, Q Trị ...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 tính thành thạo</w:t>
            </w: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Anh văn giao tiếp</w:t>
            </w: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Có kinh nghiệm quản lý trong ngành BHNT</w:t>
            </w:r>
          </w:p>
        </w:tc>
      </w:tr>
      <w:tr w:rsidR="001D7D47" w:rsidRPr="00D56D9F" w:rsidTr="00595029">
        <w:trPr>
          <w:trHeight w:val="98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 viên kinh doanh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 tế, K Toán, Q Trị ...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 tính thành thạo</w:t>
            </w:r>
          </w:p>
        </w:tc>
      </w:tr>
      <w:tr w:rsidR="001D7D47" w:rsidRPr="00D56D9F" w:rsidTr="00595029">
        <w:trPr>
          <w:trHeight w:val="120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Thư ký văn phòng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TN ĐH các ngành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 tính thành thạo</w:t>
            </w: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Anh văn giao tiếp</w:t>
            </w:r>
          </w:p>
        </w:tc>
      </w:tr>
      <w:tr w:rsidR="001D7D47" w:rsidRPr="00D56D9F" w:rsidTr="00595029">
        <w:trPr>
          <w:trHeight w:val="102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Nhân viên tư vấn tài chính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 tế, K Toán, Q Trị ...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 tính thành thạo</w:t>
            </w:r>
          </w:p>
        </w:tc>
      </w:tr>
    </w:tbl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lastRenderedPageBreak/>
        <w:t xml:space="preserve">5. </w:t>
      </w:r>
      <w:r w:rsidRPr="00C0072C">
        <w:rPr>
          <w:rFonts w:ascii="Times New Roman" w:hAnsi="Times New Roman" w:cs="Times New Roman"/>
          <w:b/>
          <w:color w:val="000000"/>
          <w:sz w:val="44"/>
          <w:szCs w:val="44"/>
        </w:rPr>
        <w:t>CÔNG TY CP TEXGAMEX</w:t>
      </w:r>
    </w:p>
    <w:p w:rsidR="001D7D47" w:rsidRPr="00C0072C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C0072C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DỆT MAY SÀI GÒN</w:t>
      </w:r>
    </w:p>
    <w:p w:rsidR="001D7D47" w:rsidRPr="006718D4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462" w:type="dxa"/>
        <w:tblInd w:w="96" w:type="dxa"/>
        <w:tblLook w:val="04A0"/>
      </w:tblPr>
      <w:tblGrid>
        <w:gridCol w:w="2172"/>
        <w:gridCol w:w="1890"/>
        <w:gridCol w:w="1260"/>
        <w:gridCol w:w="4140"/>
      </w:tblGrid>
      <w:tr w:rsidR="001D7D47" w:rsidRPr="009F7A32" w:rsidTr="00595029">
        <w:trPr>
          <w:trHeight w:val="63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A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9F7A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A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9F7A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A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9F7A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F7A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9F7A3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9F7A32" w:rsidTr="00595029">
        <w:trPr>
          <w:trHeight w:val="90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ác chuyên nghành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không giới hạn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D7D47" w:rsidRPr="009F7A32" w:rsidTr="00595029">
        <w:trPr>
          <w:trHeight w:val="150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Kế toán viên chuyên nghiệp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Kế toán- kiểm toán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Năm cuối đại học chuyên ngành</w:t>
            </w:r>
          </w:p>
        </w:tc>
      </w:tr>
      <w:tr w:rsidR="001D7D47" w:rsidRPr="009F7A32" w:rsidTr="00595029">
        <w:trPr>
          <w:trHeight w:val="1500"/>
        </w:trPr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 viên nhập liệu phần mềm kế toán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Kế toán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F7A32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7A3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Năm 3 hoặc năm 4 chuyên ngành</w:t>
            </w:r>
          </w:p>
        </w:tc>
      </w:tr>
    </w:tbl>
    <w:p w:rsidR="001D7D47" w:rsidRPr="00B841D9" w:rsidRDefault="001D7D47" w:rsidP="001D7D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6. NGÂN HÀNG VPBANK</w:t>
      </w: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1440"/>
        <w:gridCol w:w="3420"/>
        <w:gridCol w:w="2160"/>
      </w:tblGrid>
      <w:tr w:rsidR="001D7D47" w:rsidRPr="00B841D9" w:rsidTr="00595029">
        <w:trPr>
          <w:trHeight w:val="630"/>
        </w:trPr>
        <w:tc>
          <w:tcPr>
            <w:tcW w:w="378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VỊ TRÍ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CẦN TUYỂN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SỐ 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LƯỢNG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CHUYÊN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NGÀNH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YÊU 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CẦU KHÁC</w:t>
            </w:r>
          </w:p>
        </w:tc>
      </w:tr>
      <w:tr w:rsidR="001D7D47" w:rsidRPr="00B841D9" w:rsidTr="00595029">
        <w:trPr>
          <w:trHeight w:val="900"/>
        </w:trPr>
        <w:tc>
          <w:tcPr>
            <w:tcW w:w="3780" w:type="dxa"/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1D7D47" w:rsidRPr="00B841D9" w:rsidRDefault="001D7D47" w:rsidP="00595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0" w:type="dxa"/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ngành kinh tế</w:t>
            </w:r>
          </w:p>
        </w:tc>
        <w:tc>
          <w:tcPr>
            <w:tcW w:w="2160" w:type="dxa"/>
            <w:shd w:val="clear" w:color="auto" w:fill="auto"/>
            <w:hideMark/>
          </w:tcPr>
          <w:p w:rsidR="001D7D47" w:rsidRPr="00B841D9" w:rsidRDefault="001D7D47" w:rsidP="005950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4"/>
        </w:rPr>
      </w:pPr>
    </w:p>
    <w:p w:rsidR="001D7D47" w:rsidRPr="00D94104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4"/>
        </w:rPr>
      </w:pPr>
      <w:r w:rsidRPr="00D94104">
        <w:rPr>
          <w:rFonts w:ascii="Times New Roman" w:hAnsi="Times New Roman" w:cs="Times New Roman"/>
          <w:b/>
          <w:color w:val="000000"/>
          <w:sz w:val="40"/>
          <w:szCs w:val="44"/>
        </w:rPr>
        <w:t>7. CÔNG TY CÔNG TRÌNH XỬ LÝ MÔI TRƯỜNG</w:t>
      </w:r>
    </w:p>
    <w:p w:rsidR="001D7D47" w:rsidRPr="00D94104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4"/>
        </w:rPr>
      </w:pPr>
      <w:r w:rsidRPr="00D94104">
        <w:rPr>
          <w:rFonts w:ascii="Times New Roman" w:hAnsi="Times New Roman" w:cs="Times New Roman"/>
          <w:b/>
          <w:color w:val="000000"/>
          <w:sz w:val="40"/>
          <w:szCs w:val="44"/>
        </w:rPr>
        <w:t xml:space="preserve"> CHILINE VIỆT NAM</w:t>
      </w:r>
    </w:p>
    <w:p w:rsidR="001D7D47" w:rsidRPr="00961802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28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2"/>
        <w:gridCol w:w="1170"/>
        <w:gridCol w:w="1800"/>
        <w:gridCol w:w="4140"/>
      </w:tblGrid>
      <w:tr w:rsidR="001D7D47" w:rsidRPr="001B135A" w:rsidTr="00595029">
        <w:trPr>
          <w:trHeight w:val="630"/>
        </w:trPr>
        <w:tc>
          <w:tcPr>
            <w:tcW w:w="2172" w:type="dxa"/>
            <w:shd w:val="clear" w:color="auto" w:fill="auto"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1B135A" w:rsidTr="00595029">
        <w:trPr>
          <w:trHeight w:val="900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1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NV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Môi trường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1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Môi trường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1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Thông thạo tiếng Hoa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Pr="00B841D9" w:rsidRDefault="001D7D47" w:rsidP="001D7D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8. NGÂN HÀNG VIỆT Á</w:t>
      </w: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1440"/>
        <w:gridCol w:w="3420"/>
        <w:gridCol w:w="2160"/>
      </w:tblGrid>
      <w:tr w:rsidR="001D7D47" w:rsidRPr="00B841D9" w:rsidTr="00595029">
        <w:trPr>
          <w:trHeight w:val="630"/>
        </w:trPr>
        <w:tc>
          <w:tcPr>
            <w:tcW w:w="378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VỊ TRÍ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CẦN TUYỂN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SỐ 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LƯỢNG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CHUYÊN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NGÀNH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YÊU 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CẦU KHÁC</w:t>
            </w:r>
          </w:p>
        </w:tc>
      </w:tr>
      <w:tr w:rsidR="001D7D47" w:rsidRPr="00B841D9" w:rsidTr="00595029">
        <w:trPr>
          <w:trHeight w:val="900"/>
        </w:trPr>
        <w:tc>
          <w:tcPr>
            <w:tcW w:w="3780" w:type="dxa"/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1D7D47" w:rsidRPr="00B841D9" w:rsidRDefault="001D7D47" w:rsidP="0059502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20" w:type="dxa"/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Các ngành kinh tế</w:t>
            </w:r>
          </w:p>
        </w:tc>
        <w:tc>
          <w:tcPr>
            <w:tcW w:w="2160" w:type="dxa"/>
            <w:shd w:val="clear" w:color="auto" w:fill="auto"/>
            <w:hideMark/>
          </w:tcPr>
          <w:p w:rsidR="001D7D47" w:rsidRPr="00B841D9" w:rsidRDefault="001D7D47" w:rsidP="0059502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D7D47" w:rsidRPr="00676866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Pr="00517611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 xml:space="preserve">9. </w:t>
      </w:r>
      <w:r w:rsidRPr="00517611">
        <w:rPr>
          <w:rFonts w:ascii="Times New Roman" w:hAnsi="Times New Roman" w:cs="Times New Roman"/>
          <w:b/>
          <w:color w:val="000000"/>
          <w:sz w:val="44"/>
          <w:szCs w:val="44"/>
        </w:rPr>
        <w:t>CÔNG TY TNHH HƯNG NGHI</w:t>
      </w:r>
      <w:r>
        <w:rPr>
          <w:rFonts w:ascii="Times New Roman" w:hAnsi="Times New Roman" w:cs="Times New Roman"/>
          <w:b/>
          <w:color w:val="000000"/>
          <w:sz w:val="44"/>
          <w:szCs w:val="44"/>
        </w:rPr>
        <w:t>Ệ</w:t>
      </w:r>
      <w:r w:rsidRPr="00517611">
        <w:rPr>
          <w:rFonts w:ascii="Times New Roman" w:hAnsi="Times New Roman" w:cs="Times New Roman"/>
          <w:b/>
          <w:color w:val="000000"/>
          <w:sz w:val="44"/>
          <w:szCs w:val="44"/>
        </w:rPr>
        <w:t>P FORMOSA</w:t>
      </w:r>
    </w:p>
    <w:p w:rsidR="001D7D47" w:rsidRPr="00517611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tbl>
      <w:tblPr>
        <w:tblW w:w="883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815"/>
        <w:gridCol w:w="3550"/>
        <w:gridCol w:w="3690"/>
      </w:tblGrid>
      <w:tr w:rsidR="001D7D47" w:rsidRPr="00D56D9F" w:rsidTr="00595029">
        <w:trPr>
          <w:trHeight w:val="630"/>
        </w:trPr>
        <w:tc>
          <w:tcPr>
            <w:tcW w:w="777" w:type="dxa"/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3550" w:type="dxa"/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D56D9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D56D9F" w:rsidTr="00595029">
        <w:trPr>
          <w:trHeight w:val="1403"/>
        </w:trPr>
        <w:tc>
          <w:tcPr>
            <w:tcW w:w="777" w:type="dxa"/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nhân viên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Ti</w:t>
            </w:r>
            <w:r w:rsidRPr="00D56D9F">
              <w:rPr>
                <w:rFonts w:ascii="Courier New" w:hAnsi="Courier New" w:cs="Courier New"/>
                <w:color w:val="000000"/>
                <w:sz w:val="16"/>
                <w:szCs w:val="16"/>
              </w:rPr>
              <w:t>ế</w:t>
            </w:r>
            <w:r w:rsidRPr="00D56D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ng Trung, điện, cơ khí, hóa học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:rsidR="001D7D47" w:rsidRPr="00D56D9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D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Pr="00D57F8A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lastRenderedPageBreak/>
        <w:t xml:space="preserve">10. </w:t>
      </w:r>
      <w:r w:rsidRPr="00D57F8A">
        <w:rPr>
          <w:rFonts w:ascii="Times New Roman" w:hAnsi="Times New Roman" w:cs="Times New Roman"/>
          <w:b/>
          <w:color w:val="000000"/>
          <w:sz w:val="44"/>
          <w:szCs w:val="44"/>
        </w:rPr>
        <w:t>CÔNG TY CP TAEKWANG VINA INDUSTRIAL</w:t>
      </w:r>
    </w:p>
    <w:p w:rsidR="001D7D47" w:rsidRPr="000F6E9C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464" w:type="dxa"/>
        <w:tblInd w:w="94" w:type="dxa"/>
        <w:tblLook w:val="04A0"/>
      </w:tblPr>
      <w:tblGrid>
        <w:gridCol w:w="1920"/>
        <w:gridCol w:w="970"/>
        <w:gridCol w:w="2340"/>
        <w:gridCol w:w="4234"/>
      </w:tblGrid>
      <w:tr w:rsidR="001D7D47" w:rsidRPr="00F70228" w:rsidTr="00595029">
        <w:trPr>
          <w:trHeight w:val="6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702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F702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702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F702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702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F702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702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F7022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F70228" w:rsidTr="00595029">
        <w:trPr>
          <w:trHeight w:val="140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D47" w:rsidRPr="000F6E9C" w:rsidRDefault="001D7D47" w:rsidP="00595029">
            <w:pPr>
              <w:spacing w:after="0" w:line="240" w:lineRule="auto"/>
              <w:jc w:val="left"/>
              <w:rPr>
                <w:bCs/>
                <w:color w:val="000000"/>
              </w:rPr>
            </w:pPr>
            <w:r w:rsidRPr="000F6E9C">
              <w:rPr>
                <w:bCs/>
                <w:color w:val="000000"/>
              </w:rPr>
              <w:t>Nhân viên môi trường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D47" w:rsidRPr="00F70228" w:rsidRDefault="001D7D47" w:rsidP="00595029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Đại học chuyên ng</w:t>
            </w:r>
            <w:r w:rsidRPr="00F70228">
              <w:rPr>
                <w:color w:val="000000"/>
              </w:rPr>
              <w:t>ành môi trường, có kiến thức tốt về ISO 14001:2004 hoặc OSHAS 18000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Vi tính thành thạo</w:t>
            </w:r>
          </w:p>
        </w:tc>
      </w:tr>
      <w:tr w:rsidR="001D7D47" w:rsidRPr="00F70228" w:rsidTr="00595029">
        <w:trPr>
          <w:trHeight w:val="109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0F6E9C" w:rsidRDefault="001D7D47" w:rsidP="00595029">
            <w:pPr>
              <w:spacing w:after="0" w:line="240" w:lineRule="auto"/>
              <w:jc w:val="left"/>
              <w:rPr>
                <w:bCs/>
                <w:color w:val="000000"/>
              </w:rPr>
            </w:pPr>
            <w:r w:rsidRPr="000F6E9C">
              <w:rPr>
                <w:bCs/>
                <w:color w:val="000000"/>
              </w:rPr>
              <w:t>Nhân viên thông dịch tiếng hàn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Đại học chuyên ng</w:t>
            </w:r>
            <w:r w:rsidRPr="00F70228">
              <w:rPr>
                <w:color w:val="000000"/>
              </w:rPr>
              <w:t>ành Tiếng Hàn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Vi tính thành thạo</w:t>
            </w:r>
          </w:p>
        </w:tc>
      </w:tr>
      <w:tr w:rsidR="001D7D47" w:rsidRPr="00F70228" w:rsidTr="00595029">
        <w:trPr>
          <w:trHeight w:val="11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0F6E9C" w:rsidRDefault="001D7D47" w:rsidP="00595029">
            <w:pPr>
              <w:spacing w:after="0" w:line="240" w:lineRule="auto"/>
              <w:jc w:val="left"/>
              <w:rPr>
                <w:bCs/>
                <w:color w:val="000000"/>
              </w:rPr>
            </w:pPr>
            <w:r w:rsidRPr="000F6E9C">
              <w:rPr>
                <w:bCs/>
                <w:color w:val="000000"/>
              </w:rPr>
              <w:t>Nhân viên TPM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Đại học chuyên ng</w:t>
            </w:r>
            <w:r w:rsidRPr="00F70228">
              <w:rPr>
                <w:color w:val="000000"/>
              </w:rPr>
              <w:t>ành cơ khí, chế tạo máy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Sử dụng CAD, CAM. các loại máy tự động, bán tự động</w:t>
            </w:r>
          </w:p>
        </w:tc>
      </w:tr>
      <w:tr w:rsidR="001D7D47" w:rsidRPr="00F70228" w:rsidTr="00595029">
        <w:trPr>
          <w:trHeight w:val="108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0F6E9C" w:rsidRDefault="001D7D47" w:rsidP="00595029">
            <w:pPr>
              <w:spacing w:after="0" w:line="240" w:lineRule="auto"/>
              <w:jc w:val="left"/>
              <w:rPr>
                <w:bCs/>
                <w:color w:val="000000"/>
              </w:rPr>
            </w:pPr>
            <w:r w:rsidRPr="000F6E9C">
              <w:rPr>
                <w:bCs/>
                <w:color w:val="000000"/>
              </w:rPr>
              <w:t>Nhân viên phát triển mẫu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Đại học chuyên ng</w:t>
            </w:r>
            <w:r w:rsidRPr="00F70228">
              <w:rPr>
                <w:color w:val="000000"/>
              </w:rPr>
              <w:t>ành giày, thiết kế, ngoại ngữ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Vi tính thành thạo</w:t>
            </w:r>
          </w:p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Anh văn giao tiếp tốt</w:t>
            </w:r>
          </w:p>
        </w:tc>
      </w:tr>
      <w:tr w:rsidR="001D7D47" w:rsidRPr="00F70228" w:rsidTr="00595029">
        <w:trPr>
          <w:trHeight w:val="105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0F6E9C" w:rsidRDefault="001D7D47" w:rsidP="00595029">
            <w:pPr>
              <w:spacing w:after="0" w:line="240" w:lineRule="auto"/>
              <w:jc w:val="left"/>
              <w:rPr>
                <w:bCs/>
                <w:color w:val="000000"/>
              </w:rPr>
            </w:pPr>
            <w:r w:rsidRPr="000F6E9C">
              <w:rPr>
                <w:bCs/>
                <w:color w:val="000000"/>
              </w:rPr>
              <w:t>Nhân viên phòng R&amp;D, DCS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left"/>
              <w:rPr>
                <w:color w:val="000000"/>
              </w:rPr>
            </w:pPr>
            <w:r w:rsidRPr="00F70228">
              <w:rPr>
                <w:color w:val="000000"/>
              </w:rPr>
              <w:t>Đại học hoặc Cao đẳng điện, cơ khí, cơ điện tử, IE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Vi tính thành thạo</w:t>
            </w:r>
          </w:p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Anh văn giao tiếp tốt</w:t>
            </w:r>
          </w:p>
        </w:tc>
      </w:tr>
      <w:tr w:rsidR="001D7D47" w:rsidRPr="00F70228" w:rsidTr="00595029">
        <w:trPr>
          <w:trHeight w:val="5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0F6E9C" w:rsidRDefault="001D7D47" w:rsidP="00595029">
            <w:pPr>
              <w:spacing w:after="0" w:line="240" w:lineRule="auto"/>
              <w:jc w:val="left"/>
              <w:rPr>
                <w:bCs/>
                <w:color w:val="000000"/>
              </w:rPr>
            </w:pPr>
            <w:r w:rsidRPr="000F6E9C">
              <w:rPr>
                <w:bCs/>
                <w:color w:val="000000"/>
              </w:rPr>
              <w:t>Kỹ sư xây dụng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left"/>
              <w:rPr>
                <w:color w:val="000000"/>
              </w:rPr>
            </w:pPr>
            <w:r w:rsidRPr="00F70228">
              <w:rPr>
                <w:color w:val="000000"/>
              </w:rPr>
              <w:t>Đại học chuyên nghành xây dựng dân dụng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7D47" w:rsidRPr="00F70228" w:rsidRDefault="001D7D47" w:rsidP="00595029">
            <w:pPr>
              <w:spacing w:after="0" w:line="240" w:lineRule="auto"/>
              <w:jc w:val="center"/>
              <w:rPr>
                <w:color w:val="000000"/>
              </w:rPr>
            </w:pPr>
            <w:r w:rsidRPr="00F70228">
              <w:rPr>
                <w:color w:val="000000"/>
              </w:rPr>
              <w:t>Vi tính thành thạo</w:t>
            </w:r>
            <w:r>
              <w:rPr>
                <w:color w:val="000000"/>
              </w:rPr>
              <w:t>,</w:t>
            </w:r>
            <w:r w:rsidRPr="00F70228">
              <w:rPr>
                <w:color w:val="000000"/>
              </w:rPr>
              <w:t xml:space="preserve"> Anh văn giao tiếp tốt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lastRenderedPageBreak/>
        <w:t xml:space="preserve">11. </w:t>
      </w:r>
      <w:r w:rsidRPr="008C3A3D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CÔNG TY CỔ PHẦN </w:t>
      </w:r>
    </w:p>
    <w:p w:rsidR="001D7D47" w:rsidRPr="008C3A3D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8C3A3D">
        <w:rPr>
          <w:rFonts w:ascii="Times New Roman" w:hAnsi="Times New Roman" w:cs="Times New Roman"/>
          <w:b/>
          <w:color w:val="000000"/>
          <w:sz w:val="44"/>
          <w:szCs w:val="44"/>
        </w:rPr>
        <w:t>QUẢN LÝ BÁN HÀNG QUỐC TẾ</w:t>
      </w:r>
    </w:p>
    <w:p w:rsidR="001D7D47" w:rsidRPr="009F7A08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1000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2"/>
        <w:gridCol w:w="1440"/>
        <w:gridCol w:w="1710"/>
        <w:gridCol w:w="4410"/>
      </w:tblGrid>
      <w:tr w:rsidR="001D7D47" w:rsidRPr="004742C6" w:rsidTr="00595029">
        <w:trPr>
          <w:trHeight w:val="630"/>
        </w:trPr>
        <w:tc>
          <w:tcPr>
            <w:tcW w:w="2442" w:type="dxa"/>
            <w:shd w:val="clear" w:color="auto" w:fill="auto"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4742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4742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4742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4742C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4742C6" w:rsidTr="00595029">
        <w:trPr>
          <w:trHeight w:val="1313"/>
        </w:trPr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Chuyên viên tư vấn sản phẩm điện thoại di động (Samsung)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Tất cả các chuyên ngành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Ăn nói lưu loát, tự tin khi giao tiếp với khách hàng</w:t>
            </w: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Ưu tiên có kinh nghiệm làm PG</w:t>
            </w:r>
          </w:p>
        </w:tc>
      </w:tr>
      <w:tr w:rsidR="001D7D47" w:rsidRPr="004742C6" w:rsidTr="00595029">
        <w:trPr>
          <w:trHeight w:val="1187"/>
        </w:trPr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Chuyên viên chăm sóc hình ảnh thị trường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QTKD, Marketing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Ưu tiên kinh nghiệm trong các hoạt động trưng bày tại cửa hàng</w:t>
            </w: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Giao tiếp lưu loát, hoạt bát</w:t>
            </w: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Tin học trình độ A</w:t>
            </w:r>
          </w:p>
        </w:tc>
      </w:tr>
      <w:tr w:rsidR="001D7D47" w:rsidRPr="004742C6" w:rsidTr="00595029">
        <w:trPr>
          <w:trHeight w:val="1115"/>
        </w:trPr>
        <w:tc>
          <w:tcPr>
            <w:tcW w:w="2442" w:type="dxa"/>
            <w:shd w:val="clear" w:color="auto" w:fill="auto"/>
            <w:noWrap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Nhân viên bán hàng mỹ phẩm Nivea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Tất cả các chuyên ngành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:rsidR="001D7D47" w:rsidRPr="004742C6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Gồm vị trí làm việc bán thời gian và làm chính thức các siêu thị trong tỉnh và các tỉnh lân cận</w:t>
            </w: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Nữ, ngoại hình ưa nhìn, cao trên 1m60. Da trắng mịn, không tàn nhang, vết thâm</w:t>
            </w:r>
            <w:r w:rsidRPr="004742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Ưu tiên những bạn muốn gắn bó lâu dài với công ty</w:t>
            </w:r>
          </w:p>
        </w:tc>
      </w:tr>
    </w:tbl>
    <w:p w:rsidR="001D7D47" w:rsidRPr="00C878B8" w:rsidRDefault="001D7D47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12. CHI NHÁNH VIETTEL ĐỒ</w:t>
      </w:r>
      <w:r w:rsidRPr="00BE67CF">
        <w:rPr>
          <w:rFonts w:ascii="Times New Roman" w:hAnsi="Times New Roman" w:cs="Times New Roman"/>
          <w:b/>
          <w:color w:val="000000"/>
          <w:sz w:val="32"/>
          <w:szCs w:val="32"/>
        </w:rPr>
        <w:t>NG NAI</w:t>
      </w:r>
    </w:p>
    <w:p w:rsidR="001D7D47" w:rsidRPr="00BE67CF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64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1620"/>
        <w:gridCol w:w="1800"/>
        <w:gridCol w:w="4500"/>
      </w:tblGrid>
      <w:tr w:rsidR="001D7D47" w:rsidRPr="005E560F" w:rsidTr="00595029">
        <w:trPr>
          <w:trHeight w:val="630"/>
        </w:trPr>
        <w:tc>
          <w:tcPr>
            <w:tcW w:w="1722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5E560F" w:rsidTr="00595029">
        <w:trPr>
          <w:trHeight w:val="900"/>
        </w:trPr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NV Kinh Doanh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Kinh doanh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 tính thành thạo</w:t>
            </w:r>
            <w:r w:rsidRPr="005E56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Anh văn giao tiếp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Pr="00517611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lastRenderedPageBreak/>
        <w:t xml:space="preserve">13. </w:t>
      </w:r>
      <w:r w:rsidRPr="00517611">
        <w:rPr>
          <w:rFonts w:ascii="Times New Roman" w:hAnsi="Times New Roman" w:cs="Times New Roman"/>
          <w:b/>
          <w:color w:val="000000"/>
          <w:sz w:val="44"/>
          <w:szCs w:val="44"/>
        </w:rPr>
        <w:t>CÔNG TY TNHH HAOSHENG VINA</w:t>
      </w:r>
    </w:p>
    <w:p w:rsidR="001D7D47" w:rsidRPr="00560BCF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372" w:type="dxa"/>
        <w:tblInd w:w="96" w:type="dxa"/>
        <w:tblLook w:val="04A0"/>
      </w:tblPr>
      <w:tblGrid>
        <w:gridCol w:w="1812"/>
        <w:gridCol w:w="1260"/>
        <w:gridCol w:w="1980"/>
        <w:gridCol w:w="4320"/>
      </w:tblGrid>
      <w:tr w:rsidR="001D7D47" w:rsidRPr="00930BD2" w:rsidTr="00595029">
        <w:trPr>
          <w:trHeight w:val="63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0B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930B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0B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930B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0B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930B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30B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930B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930BD2" w:rsidTr="00595029">
        <w:trPr>
          <w:trHeight w:val="221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NV văn phòng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ngôn ngữ Anh,</w:t>
            </w: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 Trung Quốc học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 tính thành thạo</w:t>
            </w: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Anh văn giao tiếp, Tiếng Hoa giao tiếp</w:t>
            </w:r>
          </w:p>
        </w:tc>
      </w:tr>
      <w:tr w:rsidR="001D7D47" w:rsidRPr="00930BD2" w:rsidTr="00595029">
        <w:trPr>
          <w:trHeight w:val="240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ông nhân cơ điện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Điện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47" w:rsidRPr="00930BD2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Anh văn giao tiếp,</w:t>
            </w:r>
            <w:r w:rsidRPr="00930B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 Tiếng Hoa giao tiếp</w:t>
            </w:r>
          </w:p>
        </w:tc>
      </w:tr>
    </w:tbl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14. </w:t>
      </w:r>
      <w:r w:rsidRPr="00BE67CF">
        <w:rPr>
          <w:rFonts w:ascii="Times New Roman" w:hAnsi="Times New Roman" w:cs="Times New Roman"/>
          <w:b/>
          <w:color w:val="000000"/>
          <w:sz w:val="32"/>
          <w:szCs w:val="32"/>
        </w:rPr>
        <w:t>CÔNG TY MỘC BÀI</w:t>
      </w:r>
    </w:p>
    <w:p w:rsidR="001D7D47" w:rsidRPr="00BE67CF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64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1620"/>
        <w:gridCol w:w="1800"/>
        <w:gridCol w:w="4500"/>
      </w:tblGrid>
      <w:tr w:rsidR="001D7D47" w:rsidRPr="005E560F" w:rsidTr="00595029">
        <w:trPr>
          <w:trHeight w:val="630"/>
        </w:trPr>
        <w:tc>
          <w:tcPr>
            <w:tcW w:w="1722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5E560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5E560F" w:rsidTr="00595029">
        <w:trPr>
          <w:trHeight w:val="900"/>
        </w:trPr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1D7D47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NV Mội trường</w:t>
            </w:r>
          </w:p>
          <w:p w:rsidR="001D7D47" w:rsidRPr="005E560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Phiên dịch tiếng Hàn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Kỹ sư môi trường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:rsidR="001D7D47" w:rsidRPr="005E560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6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 tính thành thạo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tiếng Anh giao tiếp</w:t>
            </w:r>
            <w:r w:rsidRPr="005E56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Thành thạo tiếng Hàn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lastRenderedPageBreak/>
        <w:t xml:space="preserve">15. </w:t>
      </w:r>
      <w:r w:rsidRPr="00D57F8A">
        <w:rPr>
          <w:rFonts w:ascii="Times New Roman" w:hAnsi="Times New Roman" w:cs="Times New Roman"/>
          <w:b/>
          <w:color w:val="000000"/>
          <w:sz w:val="44"/>
          <w:szCs w:val="44"/>
        </w:rPr>
        <w:t>CÔNG TY TNHH</w:t>
      </w:r>
    </w:p>
    <w:p w:rsidR="001D7D47" w:rsidRPr="00D57F8A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D57F8A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JIANG SU JING MENG.VN</w:t>
      </w:r>
    </w:p>
    <w:p w:rsidR="001D7D47" w:rsidRPr="0031558D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5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2"/>
        <w:gridCol w:w="1264"/>
        <w:gridCol w:w="1710"/>
        <w:gridCol w:w="4406"/>
      </w:tblGrid>
      <w:tr w:rsidR="001D7D47" w:rsidRPr="00F70228" w:rsidTr="00595029">
        <w:trPr>
          <w:trHeight w:val="630"/>
        </w:trPr>
        <w:tc>
          <w:tcPr>
            <w:tcW w:w="2172" w:type="dxa"/>
            <w:shd w:val="clear" w:color="auto" w:fill="auto"/>
            <w:vAlign w:val="center"/>
            <w:hideMark/>
          </w:tcPr>
          <w:p w:rsidR="001D7D47" w:rsidRPr="00D57F8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VỊ TRÍ</w:t>
            </w:r>
            <w:r w:rsidRPr="00D57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CẦN TUYỂN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1D7D47" w:rsidRPr="00D57F8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SỐ </w:t>
            </w:r>
            <w:r w:rsidRPr="00D57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LƯỢNG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1D7D47" w:rsidRPr="00D57F8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CHUYÊN</w:t>
            </w:r>
            <w:r w:rsidRPr="00D57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NGÀNH</w:t>
            </w:r>
          </w:p>
        </w:tc>
        <w:tc>
          <w:tcPr>
            <w:tcW w:w="4406" w:type="dxa"/>
            <w:shd w:val="clear" w:color="auto" w:fill="auto"/>
            <w:vAlign w:val="center"/>
            <w:hideMark/>
          </w:tcPr>
          <w:p w:rsidR="001D7D47" w:rsidRPr="00D57F8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7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YÊU </w:t>
            </w:r>
            <w:r w:rsidRPr="00D57F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CẦU KHÁC</w:t>
            </w:r>
          </w:p>
        </w:tc>
      </w:tr>
      <w:tr w:rsidR="001D7D47" w:rsidRPr="00F70228" w:rsidTr="00595029">
        <w:trPr>
          <w:trHeight w:val="1466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1D7D47" w:rsidRPr="00D57F8A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Nhân viên văn phòng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1D7D47" w:rsidRPr="00D57F8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1D7D47" w:rsidRPr="00D57F8A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Đông phương học-tiếng Hoa</w:t>
            </w:r>
          </w:p>
        </w:tc>
        <w:tc>
          <w:tcPr>
            <w:tcW w:w="4406" w:type="dxa"/>
            <w:shd w:val="clear" w:color="auto" w:fill="auto"/>
            <w:vAlign w:val="center"/>
            <w:hideMark/>
          </w:tcPr>
          <w:p w:rsidR="001D7D47" w:rsidRPr="00D57F8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 Hoa nghe, nói đọc viết thành thạo</w:t>
            </w:r>
            <w:r w:rsidRPr="00D57F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biết sử dụng máy vi tính Trung Việt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 xml:space="preserve">16. </w:t>
      </w:r>
      <w:r w:rsidRPr="00183571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CÔNG TY CP NHANG SẠCH </w:t>
      </w:r>
    </w:p>
    <w:p w:rsidR="001D7D47" w:rsidRPr="00183571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183571">
        <w:rPr>
          <w:rFonts w:ascii="Times New Roman" w:hAnsi="Times New Roman" w:cs="Times New Roman"/>
          <w:b/>
          <w:color w:val="000000"/>
          <w:sz w:val="44"/>
          <w:szCs w:val="44"/>
        </w:rPr>
        <w:t>NGŨ PHẦN HƯƠNG</w:t>
      </w:r>
    </w:p>
    <w:p w:rsidR="001D7D47" w:rsidRPr="0095713C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28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2"/>
        <w:gridCol w:w="990"/>
        <w:gridCol w:w="1530"/>
        <w:gridCol w:w="4590"/>
      </w:tblGrid>
      <w:tr w:rsidR="001D7D47" w:rsidRPr="001B135A" w:rsidTr="00595029">
        <w:trPr>
          <w:trHeight w:val="630"/>
        </w:trPr>
        <w:tc>
          <w:tcPr>
            <w:tcW w:w="2172" w:type="dxa"/>
            <w:shd w:val="clear" w:color="auto" w:fill="auto"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590" w:type="dxa"/>
            <w:shd w:val="clear" w:color="auto" w:fill="auto"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1B135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1B135A" w:rsidTr="00595029">
        <w:trPr>
          <w:trHeight w:val="1007"/>
        </w:trPr>
        <w:tc>
          <w:tcPr>
            <w:tcW w:w="2172" w:type="dxa"/>
            <w:shd w:val="clear" w:color="auto" w:fill="auto"/>
            <w:noWrap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Nhân viên kinh doanh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1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1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 TẾ</w:t>
            </w:r>
          </w:p>
        </w:tc>
        <w:tc>
          <w:tcPr>
            <w:tcW w:w="4590" w:type="dxa"/>
            <w:shd w:val="clear" w:color="auto" w:fill="auto"/>
            <w:noWrap/>
            <w:vAlign w:val="center"/>
            <w:hideMark/>
          </w:tcPr>
          <w:p w:rsidR="001D7D47" w:rsidRPr="001B135A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1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Anh văn giao tiếp, vi tính văn phòng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 xml:space="preserve">17. </w:t>
      </w:r>
      <w:r w:rsidRPr="00183571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CÔNG TY TNHH CÔNG NGHỆ </w:t>
      </w:r>
    </w:p>
    <w:p w:rsidR="001D7D47" w:rsidRPr="00183571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183571">
        <w:rPr>
          <w:rFonts w:ascii="Times New Roman" w:hAnsi="Times New Roman" w:cs="Times New Roman"/>
          <w:b/>
          <w:color w:val="000000"/>
          <w:sz w:val="44"/>
          <w:szCs w:val="44"/>
        </w:rPr>
        <w:t>TUEFA VIỆT NAM</w:t>
      </w:r>
    </w:p>
    <w:p w:rsidR="001D7D47" w:rsidRPr="0095713C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46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815"/>
        <w:gridCol w:w="2160"/>
        <w:gridCol w:w="4590"/>
      </w:tblGrid>
      <w:tr w:rsidR="001D7D47" w:rsidRPr="006551EF" w:rsidTr="00595029">
        <w:trPr>
          <w:trHeight w:val="630"/>
        </w:trPr>
        <w:tc>
          <w:tcPr>
            <w:tcW w:w="1897" w:type="dxa"/>
            <w:shd w:val="clear" w:color="auto" w:fill="auto"/>
            <w:vAlign w:val="center"/>
            <w:hideMark/>
          </w:tcPr>
          <w:p w:rsidR="001D7D47" w:rsidRPr="006551E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551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6551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1D7D47" w:rsidRPr="006551E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551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6551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D7D47" w:rsidRPr="006551E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551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6551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590" w:type="dxa"/>
            <w:shd w:val="clear" w:color="auto" w:fill="auto"/>
            <w:vAlign w:val="center"/>
            <w:hideMark/>
          </w:tcPr>
          <w:p w:rsidR="001D7D47" w:rsidRPr="006551E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551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6551E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6551EF" w:rsidTr="00595029">
        <w:trPr>
          <w:trHeight w:val="1682"/>
        </w:trPr>
        <w:tc>
          <w:tcPr>
            <w:tcW w:w="1897" w:type="dxa"/>
            <w:shd w:val="clear" w:color="auto" w:fill="auto"/>
            <w:noWrap/>
            <w:vAlign w:val="center"/>
            <w:hideMark/>
          </w:tcPr>
          <w:p w:rsidR="001D7D47" w:rsidRPr="006551EF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51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NV kinh doanh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:rsidR="001D7D47" w:rsidRPr="006551E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51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1D7D47" w:rsidRPr="006551E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Kinh tế</w:t>
            </w:r>
          </w:p>
        </w:tc>
        <w:tc>
          <w:tcPr>
            <w:tcW w:w="4590" w:type="dxa"/>
            <w:shd w:val="clear" w:color="auto" w:fill="auto"/>
            <w:noWrap/>
            <w:vAlign w:val="center"/>
            <w:hideMark/>
          </w:tcPr>
          <w:p w:rsidR="001D7D47" w:rsidRPr="006551EF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51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Tiếng Hoa văn giao tiếp, vi tính văn phòng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Pr="00D1697D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 xml:space="preserve">18. </w:t>
      </w:r>
      <w:r w:rsidRPr="00D1697D">
        <w:rPr>
          <w:rFonts w:ascii="Times New Roman" w:hAnsi="Times New Roman" w:cs="Times New Roman"/>
          <w:b/>
          <w:color w:val="000000"/>
          <w:sz w:val="44"/>
          <w:szCs w:val="44"/>
        </w:rPr>
        <w:t>CÔNG TY TNHH POUSUNG VIET NAM</w:t>
      </w:r>
    </w:p>
    <w:p w:rsidR="001D7D47" w:rsidRPr="00BE67CF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95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1114"/>
        <w:gridCol w:w="1717"/>
        <w:gridCol w:w="4860"/>
      </w:tblGrid>
      <w:tr w:rsidR="001D7D47" w:rsidRPr="002A1C88" w:rsidTr="00595029">
        <w:trPr>
          <w:trHeight w:val="630"/>
        </w:trPr>
        <w:tc>
          <w:tcPr>
            <w:tcW w:w="1902" w:type="dxa"/>
            <w:shd w:val="clear" w:color="auto" w:fill="auto"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VỊ TRÍ</w:t>
            </w:r>
            <w:r w:rsidRPr="00D169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CẦN TUYỂN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SỐ </w:t>
            </w:r>
            <w:r w:rsidRPr="00D169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LƯỢNG</w:t>
            </w: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CHUYÊN</w:t>
            </w:r>
            <w:r w:rsidRPr="00D169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NGÀNH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YÊU </w:t>
            </w:r>
            <w:r w:rsidRPr="00D169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CẦU KHÁC</w:t>
            </w:r>
          </w:p>
        </w:tc>
      </w:tr>
      <w:tr w:rsidR="001D7D47" w:rsidRPr="002A1C88" w:rsidTr="00595029">
        <w:trPr>
          <w:trHeight w:val="782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Kỹ sư cơ điện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7" w:type="dxa"/>
            <w:shd w:val="clear" w:color="auto" w:fill="auto"/>
            <w:noWrap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Điện, điện tử </w:t>
            </w:r>
          </w:p>
        </w:tc>
        <w:tc>
          <w:tcPr>
            <w:tcW w:w="4860" w:type="dxa"/>
            <w:shd w:val="clear" w:color="auto" w:fill="auto"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Anh văn giao tiếp</w:t>
            </w:r>
          </w:p>
        </w:tc>
      </w:tr>
      <w:tr w:rsidR="001D7D47" w:rsidRPr="002A1C88" w:rsidTr="00595029">
        <w:trPr>
          <w:trHeight w:val="1061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 văn phòng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7" w:type="dxa"/>
            <w:shd w:val="clear" w:color="auto" w:fill="auto"/>
            <w:noWrap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 ĐH các ngành</w:t>
            </w:r>
          </w:p>
        </w:tc>
        <w:tc>
          <w:tcPr>
            <w:tcW w:w="4860" w:type="dxa"/>
            <w:shd w:val="clear" w:color="auto" w:fill="auto"/>
            <w:noWrap/>
            <w:vAlign w:val="center"/>
            <w:hideMark/>
          </w:tcPr>
          <w:p w:rsidR="001D7D47" w:rsidRPr="00D1697D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 Hoa  / Tiếng Anh lưu loát</w:t>
            </w:r>
          </w:p>
        </w:tc>
      </w:tr>
    </w:tbl>
    <w:p w:rsidR="001D7D47" w:rsidRDefault="001D7D47" w:rsidP="001D7D47">
      <w:pPr>
        <w:rPr>
          <w:rFonts w:ascii="Times New Roman" w:hAnsi="Times New Roman" w:cs="Times New Roman"/>
        </w:rPr>
      </w:pPr>
    </w:p>
    <w:p w:rsidR="001D7D47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</w:rPr>
        <w:t xml:space="preserve">19. </w:t>
      </w:r>
      <w:r w:rsidRPr="000649BC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CÔNG TY SAITEX INTERNATIONAL </w:t>
      </w:r>
      <w:r w:rsidRPr="000649BC">
        <w:rPr>
          <w:rFonts w:ascii="Times New Roman" w:hAnsi="Times New Roman" w:cs="Times New Roman"/>
          <w:b/>
          <w:color w:val="000000"/>
          <w:sz w:val="44"/>
          <w:szCs w:val="44"/>
        </w:rPr>
        <w:br/>
        <w:t>DONGNAI VIETNAM</w:t>
      </w:r>
    </w:p>
    <w:p w:rsidR="001D7D47" w:rsidRPr="000649BC" w:rsidRDefault="001D7D47" w:rsidP="001D7D4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tbl>
      <w:tblPr>
        <w:tblW w:w="937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2"/>
        <w:gridCol w:w="1080"/>
        <w:gridCol w:w="1260"/>
        <w:gridCol w:w="4590"/>
      </w:tblGrid>
      <w:tr w:rsidR="001D7D47" w:rsidRPr="00EA0BF3" w:rsidTr="00595029">
        <w:trPr>
          <w:trHeight w:val="630"/>
        </w:trPr>
        <w:tc>
          <w:tcPr>
            <w:tcW w:w="2442" w:type="dxa"/>
            <w:shd w:val="clear" w:color="auto" w:fill="auto"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0B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VỊ TRÍ</w:t>
            </w:r>
            <w:r w:rsidRPr="00EA0B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CẦN TUYỂN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0B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SỐ </w:t>
            </w:r>
            <w:r w:rsidRPr="00EA0B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LƯỢNG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0B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CHUYÊN</w:t>
            </w:r>
            <w:r w:rsidRPr="00EA0B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NGÀNH</w:t>
            </w:r>
          </w:p>
        </w:tc>
        <w:tc>
          <w:tcPr>
            <w:tcW w:w="4590" w:type="dxa"/>
            <w:shd w:val="clear" w:color="auto" w:fill="auto"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A0B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YÊU </w:t>
            </w:r>
            <w:r w:rsidRPr="00EA0B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CẦU KHÁC</w:t>
            </w:r>
          </w:p>
        </w:tc>
      </w:tr>
      <w:tr w:rsidR="001D7D47" w:rsidRPr="00EA0BF3" w:rsidTr="00595029">
        <w:trPr>
          <w:trHeight w:val="1800"/>
        </w:trPr>
        <w:tc>
          <w:tcPr>
            <w:tcW w:w="2442" w:type="dxa"/>
            <w:shd w:val="clear" w:color="auto" w:fill="auto"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NV vận hành máy, </w:t>
            </w: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kỹ thuật điện công nghiệp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Điện Công nghiệp</w:t>
            </w:r>
          </w:p>
        </w:tc>
        <w:tc>
          <w:tcPr>
            <w:tcW w:w="4590" w:type="dxa"/>
            <w:shd w:val="clear" w:color="auto" w:fill="auto"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Anh văn giao tiếp</w:t>
            </w:r>
          </w:p>
        </w:tc>
      </w:tr>
      <w:tr w:rsidR="001D7D47" w:rsidRPr="00EA0BF3" w:rsidTr="00595029">
        <w:trPr>
          <w:trHeight w:val="1800"/>
        </w:trPr>
        <w:tc>
          <w:tcPr>
            <w:tcW w:w="2442" w:type="dxa"/>
            <w:shd w:val="clear" w:color="auto" w:fill="auto"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Kỹ thuật viên</w:t>
            </w: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điện tử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Cơ điện - Điện tử</w:t>
            </w:r>
          </w:p>
        </w:tc>
        <w:tc>
          <w:tcPr>
            <w:tcW w:w="4590" w:type="dxa"/>
            <w:shd w:val="clear" w:color="auto" w:fill="auto"/>
            <w:noWrap/>
            <w:vAlign w:val="center"/>
            <w:hideMark/>
          </w:tcPr>
          <w:p w:rsidR="001D7D47" w:rsidRPr="00EA0BF3" w:rsidRDefault="001D7D47" w:rsidP="0059502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0B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Anh văn giao tiếp</w:t>
            </w:r>
          </w:p>
        </w:tc>
      </w:tr>
    </w:tbl>
    <w:p w:rsidR="001D7D47" w:rsidRDefault="001D7D47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D7D47" w:rsidRDefault="001D7D47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D7D47" w:rsidRDefault="001D7D47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E3744" w:rsidRDefault="007E3744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E3744" w:rsidRDefault="007E3744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E3744" w:rsidRDefault="007E3744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E3744" w:rsidRDefault="007E3744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E3744" w:rsidRDefault="007E3744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E3744" w:rsidRDefault="007E3744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7E3744" w:rsidRDefault="007E3744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D7D47" w:rsidRDefault="001D7D47" w:rsidP="001D7D47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D7D47" w:rsidRPr="002B7FAB" w:rsidRDefault="001D7D47" w:rsidP="001D7D47">
      <w:pPr>
        <w:jc w:val="center"/>
        <w:rPr>
          <w:rFonts w:ascii="Times New Roman" w:hAnsi="Times New Roman" w:cs="Times New Roman"/>
          <w:b/>
          <w:sz w:val="38"/>
          <w:szCs w:val="40"/>
        </w:rPr>
      </w:pPr>
      <w:r w:rsidRPr="002B7FAB">
        <w:rPr>
          <w:rFonts w:ascii="Times New Roman" w:hAnsi="Times New Roman" w:cs="Times New Roman"/>
          <w:b/>
          <w:sz w:val="38"/>
          <w:szCs w:val="40"/>
        </w:rPr>
        <w:lastRenderedPageBreak/>
        <w:t>20. CÔNG TY CỔ PHẦN CHĂN NUÔI CP VIỆT NAM</w:t>
      </w: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1440"/>
        <w:gridCol w:w="3420"/>
        <w:gridCol w:w="2160"/>
      </w:tblGrid>
      <w:tr w:rsidR="001D7D47" w:rsidRPr="00B841D9" w:rsidTr="00595029">
        <w:trPr>
          <w:trHeight w:val="630"/>
        </w:trPr>
        <w:tc>
          <w:tcPr>
            <w:tcW w:w="378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VỊ TRÍ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CẦN TUYỂN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SỐ 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LƯỢNG</w:t>
            </w: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CHUYÊN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NGÀNH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1D7D47" w:rsidRPr="00B841D9" w:rsidRDefault="001D7D47" w:rsidP="00595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YÊU </w:t>
            </w:r>
            <w:r w:rsidRPr="00B841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CẦU KHÁC</w:t>
            </w:r>
          </w:p>
        </w:tc>
      </w:tr>
      <w:tr w:rsidR="001D7D47" w:rsidRPr="00B841D9" w:rsidTr="00595029">
        <w:trPr>
          <w:trHeight w:val="900"/>
        </w:trPr>
        <w:tc>
          <w:tcPr>
            <w:tcW w:w="3780" w:type="dxa"/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Nhân sự, nhân viên văn phòng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1D7D47" w:rsidRPr="00B841D9" w:rsidRDefault="001D7D47" w:rsidP="00595029">
            <w:pPr>
              <w:jc w:val="center"/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0" w:type="dxa"/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Quản trị kinh doanh, kinh tế, ngoại thương, luật …</w:t>
            </w:r>
          </w:p>
        </w:tc>
        <w:tc>
          <w:tcPr>
            <w:tcW w:w="2160" w:type="dxa"/>
            <w:shd w:val="clear" w:color="auto" w:fill="auto"/>
            <w:hideMark/>
          </w:tcPr>
          <w:p w:rsidR="001D7D47" w:rsidRPr="00B841D9" w:rsidRDefault="001D7D47" w:rsidP="005950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7D47" w:rsidRPr="00B841D9" w:rsidTr="00595029">
        <w:trPr>
          <w:trHeight w:val="9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Kỹ sư điện, bảo trì điện, cơ khí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jc w:val="center"/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Cơ điện tử, điện công nghiệp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47" w:rsidRPr="00B841D9" w:rsidRDefault="001D7D47" w:rsidP="005950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7D47" w:rsidRPr="00B841D9" w:rsidTr="00595029">
        <w:trPr>
          <w:trHeight w:val="9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Kế toán, tài chính, kiểm toán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jc w:val="center"/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 xml:space="preserve">Tài chính, Kế toán, Kiểm toán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47" w:rsidRPr="00B841D9" w:rsidRDefault="001D7D47" w:rsidP="005950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7D47" w:rsidRPr="00B841D9" w:rsidTr="00595029">
        <w:trPr>
          <w:trHeight w:val="9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Kỹ sư công nghệ thực phẩm, kỹ sư công nghệ sinh học, kỹ sư công nghệ hóa học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jc w:val="center"/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Công nghệ thực phẩm, công nghệ sinh học, công nghệ hóa học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47" w:rsidRPr="00B841D9" w:rsidRDefault="001D7D47" w:rsidP="005950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7D47" w:rsidRPr="00B841D9" w:rsidTr="00595029">
        <w:trPr>
          <w:trHeight w:val="9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jc w:val="center"/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Công nghệ thông tin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47" w:rsidRPr="00B841D9" w:rsidRDefault="001D7D47" w:rsidP="005950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7D47" w:rsidRPr="00B841D9" w:rsidTr="00595029">
        <w:trPr>
          <w:trHeight w:val="9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Cử nhân ngoại ngữ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jc w:val="center"/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D47" w:rsidRPr="00B841D9" w:rsidRDefault="001D7D47" w:rsidP="00595029">
            <w:pPr>
              <w:rPr>
                <w:color w:val="000000"/>
                <w:sz w:val="24"/>
                <w:szCs w:val="24"/>
              </w:rPr>
            </w:pPr>
            <w:r w:rsidRPr="00B841D9">
              <w:rPr>
                <w:color w:val="000000"/>
                <w:sz w:val="24"/>
                <w:szCs w:val="24"/>
              </w:rPr>
              <w:t>Ngôn ngữ Anh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D47" w:rsidRPr="00B841D9" w:rsidRDefault="001D7D47" w:rsidP="0059502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84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D7D47" w:rsidRDefault="001D7D47" w:rsidP="007E3744">
      <w:pPr>
        <w:rPr>
          <w:rFonts w:ascii="Times New Roman" w:hAnsi="Times New Roman" w:cs="Times New Roman"/>
        </w:rPr>
      </w:pPr>
    </w:p>
    <w:sectPr w:rsidR="001D7D47" w:rsidSect="00D1697D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DED" w:rsidRDefault="004D4DED" w:rsidP="00D60960">
      <w:pPr>
        <w:spacing w:after="0" w:line="240" w:lineRule="auto"/>
      </w:pPr>
      <w:r>
        <w:separator/>
      </w:r>
    </w:p>
  </w:endnote>
  <w:endnote w:type="continuationSeparator" w:id="1">
    <w:p w:rsidR="004D4DED" w:rsidRDefault="004D4DED" w:rsidP="00D6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0073"/>
      <w:docPartObj>
        <w:docPartGallery w:val="Page Numbers (Bottom of Page)"/>
        <w:docPartUnique/>
      </w:docPartObj>
    </w:sdtPr>
    <w:sdtContent>
      <w:p w:rsidR="00D60960" w:rsidRDefault="00D60960">
        <w:pPr>
          <w:pStyle w:val="Footer"/>
          <w:jc w:val="center"/>
        </w:pPr>
        <w:fldSimple w:instr=" PAGE   \* MERGEFORMAT ">
          <w:r w:rsidR="009E147F">
            <w:rPr>
              <w:noProof/>
            </w:rPr>
            <w:t>10</w:t>
          </w:r>
        </w:fldSimple>
      </w:p>
    </w:sdtContent>
  </w:sdt>
  <w:p w:rsidR="00D60960" w:rsidRDefault="00D609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DED" w:rsidRDefault="004D4DED" w:rsidP="00D60960">
      <w:pPr>
        <w:spacing w:after="0" w:line="240" w:lineRule="auto"/>
      </w:pPr>
      <w:r>
        <w:separator/>
      </w:r>
    </w:p>
  </w:footnote>
  <w:footnote w:type="continuationSeparator" w:id="1">
    <w:p w:rsidR="004D4DED" w:rsidRDefault="004D4DED" w:rsidP="00D60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553"/>
    <w:multiLevelType w:val="hybridMultilevel"/>
    <w:tmpl w:val="A8DC7CB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F56E2"/>
    <w:multiLevelType w:val="hybridMultilevel"/>
    <w:tmpl w:val="15FA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838D9"/>
    <w:multiLevelType w:val="hybridMultilevel"/>
    <w:tmpl w:val="8B9C675C"/>
    <w:lvl w:ilvl="0" w:tplc="53181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A56A29"/>
    <w:multiLevelType w:val="hybridMultilevel"/>
    <w:tmpl w:val="86B2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949E6"/>
    <w:multiLevelType w:val="hybridMultilevel"/>
    <w:tmpl w:val="75E0A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14A8"/>
    <w:rsid w:val="000649BC"/>
    <w:rsid w:val="000C2BF8"/>
    <w:rsid w:val="000F6E9C"/>
    <w:rsid w:val="001251BF"/>
    <w:rsid w:val="00183571"/>
    <w:rsid w:val="001B135A"/>
    <w:rsid w:val="001D7D47"/>
    <w:rsid w:val="001E461B"/>
    <w:rsid w:val="00230B03"/>
    <w:rsid w:val="002337EC"/>
    <w:rsid w:val="002A1C88"/>
    <w:rsid w:val="002A1CE7"/>
    <w:rsid w:val="002B3BBF"/>
    <w:rsid w:val="002B7FAB"/>
    <w:rsid w:val="002C13D5"/>
    <w:rsid w:val="002D0DBA"/>
    <w:rsid w:val="0031558D"/>
    <w:rsid w:val="00347263"/>
    <w:rsid w:val="003B3829"/>
    <w:rsid w:val="004127CF"/>
    <w:rsid w:val="004657CB"/>
    <w:rsid w:val="00471A31"/>
    <w:rsid w:val="004742C6"/>
    <w:rsid w:val="004C6671"/>
    <w:rsid w:val="004D4DED"/>
    <w:rsid w:val="00517611"/>
    <w:rsid w:val="005533ED"/>
    <w:rsid w:val="00560BCF"/>
    <w:rsid w:val="00561ECF"/>
    <w:rsid w:val="005E560F"/>
    <w:rsid w:val="006551EF"/>
    <w:rsid w:val="006718D4"/>
    <w:rsid w:val="00676866"/>
    <w:rsid w:val="007B6513"/>
    <w:rsid w:val="007E3744"/>
    <w:rsid w:val="00844015"/>
    <w:rsid w:val="008C3A3D"/>
    <w:rsid w:val="008F0FA4"/>
    <w:rsid w:val="00930BD2"/>
    <w:rsid w:val="00940C67"/>
    <w:rsid w:val="0095713C"/>
    <w:rsid w:val="00961802"/>
    <w:rsid w:val="00962FE5"/>
    <w:rsid w:val="009819C4"/>
    <w:rsid w:val="009928A6"/>
    <w:rsid w:val="00995C4F"/>
    <w:rsid w:val="009E147F"/>
    <w:rsid w:val="009E26AB"/>
    <w:rsid w:val="009F7A08"/>
    <w:rsid w:val="009F7A32"/>
    <w:rsid w:val="00A15A2B"/>
    <w:rsid w:val="00A45D7B"/>
    <w:rsid w:val="00A5077F"/>
    <w:rsid w:val="00AE49D7"/>
    <w:rsid w:val="00B841D9"/>
    <w:rsid w:val="00B8454F"/>
    <w:rsid w:val="00BE67CF"/>
    <w:rsid w:val="00C0072C"/>
    <w:rsid w:val="00C64F38"/>
    <w:rsid w:val="00C878B8"/>
    <w:rsid w:val="00CD441F"/>
    <w:rsid w:val="00D1697D"/>
    <w:rsid w:val="00D22056"/>
    <w:rsid w:val="00D31510"/>
    <w:rsid w:val="00D56D9F"/>
    <w:rsid w:val="00D57F8A"/>
    <w:rsid w:val="00D60960"/>
    <w:rsid w:val="00D94104"/>
    <w:rsid w:val="00DD29BC"/>
    <w:rsid w:val="00DD4B10"/>
    <w:rsid w:val="00DD63CC"/>
    <w:rsid w:val="00E45477"/>
    <w:rsid w:val="00E514A8"/>
    <w:rsid w:val="00EA0BF3"/>
    <w:rsid w:val="00EA52C2"/>
    <w:rsid w:val="00EE046B"/>
    <w:rsid w:val="00F638A7"/>
    <w:rsid w:val="00F70228"/>
    <w:rsid w:val="00FE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ajorHAnsi"/>
        <w:sz w:val="28"/>
        <w:szCs w:val="28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47"/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0D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0D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DB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2D0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0D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D0D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D0DBA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NoSpacing">
    <w:name w:val="No Spacing"/>
    <w:uiPriority w:val="1"/>
    <w:qFormat/>
    <w:rsid w:val="002D0DBA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2D0DB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D6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96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960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coloan</dc:creator>
  <cp:lastModifiedBy>coloan</cp:lastModifiedBy>
  <cp:revision>67</cp:revision>
  <cp:lastPrinted>2014-11-07T01:32:00Z</cp:lastPrinted>
  <dcterms:created xsi:type="dcterms:W3CDTF">2014-11-01T02:41:00Z</dcterms:created>
  <dcterms:modified xsi:type="dcterms:W3CDTF">2014-11-07T02:22:00Z</dcterms:modified>
</cp:coreProperties>
</file>